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D6" w:rsidRDefault="00A66661" w:rsidP="00A66661">
      <w:r>
        <w:tab/>
      </w:r>
      <w:r>
        <w:tab/>
      </w:r>
    </w:p>
    <w:p w:rsidR="006616D6" w:rsidRDefault="006616D6" w:rsidP="00A66661">
      <w:r w:rsidRPr="00F64102">
        <w:rPr>
          <w:b/>
          <w:sz w:val="28"/>
          <w:szCs w:val="28"/>
        </w:rPr>
        <w:t>County</w:t>
      </w:r>
      <w:r>
        <w:t>_____________________________________________</w:t>
      </w:r>
    </w:p>
    <w:p w:rsidR="006616D6" w:rsidRDefault="006616D6" w:rsidP="00A66661">
      <w:r w:rsidRPr="00F64102">
        <w:rPr>
          <w:b/>
          <w:sz w:val="28"/>
          <w:szCs w:val="28"/>
        </w:rPr>
        <w:t>Post</w:t>
      </w:r>
      <w:r>
        <w:t>_______________________</w:t>
      </w:r>
      <w:r w:rsidR="00A66661">
        <w:tab/>
      </w:r>
    </w:p>
    <w:p w:rsidR="006616D6" w:rsidRDefault="00F64102" w:rsidP="00A66661">
      <w:r w:rsidRPr="0092663D">
        <w:rPr>
          <w:b/>
          <w:sz w:val="28"/>
          <w:szCs w:val="28"/>
        </w:rPr>
        <w:t>Advisor Name</w:t>
      </w:r>
      <w:r w:rsidR="006616D6">
        <w:t>_______________________________</w:t>
      </w:r>
      <w:r>
        <w:t xml:space="preserve">       </w:t>
      </w:r>
      <w:r w:rsidR="006616D6" w:rsidRPr="0092663D">
        <w:rPr>
          <w:b/>
          <w:sz w:val="28"/>
          <w:szCs w:val="28"/>
        </w:rPr>
        <w:t>Phone #</w:t>
      </w:r>
      <w:r w:rsidR="0092663D">
        <w:t xml:space="preserve"> </w:t>
      </w:r>
      <w:r w:rsidR="006616D6">
        <w:t>______________________</w:t>
      </w:r>
    </w:p>
    <w:p w:rsidR="006616D6" w:rsidRDefault="006616D6" w:rsidP="00A66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70"/>
        <w:gridCol w:w="2070"/>
        <w:gridCol w:w="2065"/>
      </w:tblGrid>
      <w:tr w:rsidR="00F64102" w:rsidTr="00F64102">
        <w:tc>
          <w:tcPr>
            <w:tcW w:w="1345" w:type="dxa"/>
          </w:tcPr>
          <w:p w:rsidR="00F64102" w:rsidRPr="00CA2868" w:rsidRDefault="00F64102" w:rsidP="00A66661">
            <w:pPr>
              <w:rPr>
                <w:b/>
              </w:rPr>
            </w:pPr>
            <w:r w:rsidRPr="00CA2868">
              <w:rPr>
                <w:b/>
              </w:rPr>
              <w:t>Room #</w:t>
            </w:r>
          </w:p>
        </w:tc>
        <w:tc>
          <w:tcPr>
            <w:tcW w:w="3870" w:type="dxa"/>
          </w:tcPr>
          <w:p w:rsidR="00F64102" w:rsidRPr="00CA2868" w:rsidRDefault="00F64102" w:rsidP="00A66661">
            <w:pPr>
              <w:rPr>
                <w:b/>
              </w:rPr>
            </w:pPr>
            <w:r w:rsidRPr="00CA2868">
              <w:rPr>
                <w:b/>
              </w:rPr>
              <w:t>Name</w:t>
            </w:r>
          </w:p>
        </w:tc>
        <w:tc>
          <w:tcPr>
            <w:tcW w:w="2070" w:type="dxa"/>
          </w:tcPr>
          <w:p w:rsidR="00F64102" w:rsidRPr="00CA2868" w:rsidRDefault="00F64102" w:rsidP="00A66661">
            <w:pPr>
              <w:rPr>
                <w:b/>
              </w:rPr>
            </w:pPr>
            <w:r w:rsidRPr="00CA2868">
              <w:rPr>
                <w:b/>
              </w:rPr>
              <w:t>Advisor/Explorer</w:t>
            </w:r>
          </w:p>
        </w:tc>
        <w:tc>
          <w:tcPr>
            <w:tcW w:w="2065" w:type="dxa"/>
          </w:tcPr>
          <w:p w:rsidR="00F64102" w:rsidRPr="00CA2868" w:rsidRDefault="00F64102" w:rsidP="00A66661">
            <w:pPr>
              <w:rPr>
                <w:b/>
              </w:rPr>
            </w:pPr>
            <w:r w:rsidRPr="00CA2868">
              <w:rPr>
                <w:b/>
              </w:rPr>
              <w:t>Male/Female</w:t>
            </w:r>
          </w:p>
        </w:tc>
      </w:tr>
      <w:tr w:rsidR="00F64102" w:rsidTr="00F64102">
        <w:tc>
          <w:tcPr>
            <w:tcW w:w="1345" w:type="dxa"/>
          </w:tcPr>
          <w:p w:rsidR="00F64102" w:rsidRDefault="00F64102" w:rsidP="00A66661"/>
        </w:tc>
        <w:tc>
          <w:tcPr>
            <w:tcW w:w="3870" w:type="dxa"/>
          </w:tcPr>
          <w:p w:rsidR="00F64102" w:rsidRDefault="00F64102" w:rsidP="00A66661"/>
        </w:tc>
        <w:tc>
          <w:tcPr>
            <w:tcW w:w="2070" w:type="dxa"/>
          </w:tcPr>
          <w:p w:rsidR="00F64102" w:rsidRDefault="00F64102" w:rsidP="00A66661"/>
        </w:tc>
        <w:tc>
          <w:tcPr>
            <w:tcW w:w="2065" w:type="dxa"/>
          </w:tcPr>
          <w:p w:rsidR="00F64102" w:rsidRDefault="00F64102" w:rsidP="00A66661"/>
        </w:tc>
      </w:tr>
      <w:tr w:rsidR="00F64102" w:rsidTr="00F64102">
        <w:tc>
          <w:tcPr>
            <w:tcW w:w="1345" w:type="dxa"/>
          </w:tcPr>
          <w:p w:rsidR="00F64102" w:rsidRDefault="00F64102" w:rsidP="00A66661"/>
        </w:tc>
        <w:tc>
          <w:tcPr>
            <w:tcW w:w="3870" w:type="dxa"/>
          </w:tcPr>
          <w:p w:rsidR="00F64102" w:rsidRDefault="00F64102" w:rsidP="00A66661"/>
        </w:tc>
        <w:tc>
          <w:tcPr>
            <w:tcW w:w="2070" w:type="dxa"/>
          </w:tcPr>
          <w:p w:rsidR="00F64102" w:rsidRDefault="00F64102" w:rsidP="00A66661"/>
        </w:tc>
        <w:tc>
          <w:tcPr>
            <w:tcW w:w="2065" w:type="dxa"/>
          </w:tcPr>
          <w:p w:rsidR="00F64102" w:rsidRDefault="00F64102" w:rsidP="00A66661"/>
        </w:tc>
      </w:tr>
      <w:tr w:rsidR="00F64102" w:rsidTr="00F64102">
        <w:tc>
          <w:tcPr>
            <w:tcW w:w="1345" w:type="dxa"/>
          </w:tcPr>
          <w:p w:rsidR="00F64102" w:rsidRDefault="00F64102" w:rsidP="00A66661"/>
        </w:tc>
        <w:tc>
          <w:tcPr>
            <w:tcW w:w="3870" w:type="dxa"/>
          </w:tcPr>
          <w:p w:rsidR="00F64102" w:rsidRDefault="00F64102" w:rsidP="00A66661"/>
        </w:tc>
        <w:tc>
          <w:tcPr>
            <w:tcW w:w="2070" w:type="dxa"/>
          </w:tcPr>
          <w:p w:rsidR="00F64102" w:rsidRDefault="00F64102" w:rsidP="00A66661"/>
        </w:tc>
        <w:tc>
          <w:tcPr>
            <w:tcW w:w="2065" w:type="dxa"/>
          </w:tcPr>
          <w:p w:rsidR="00F64102" w:rsidRDefault="00F64102" w:rsidP="00A66661"/>
        </w:tc>
      </w:tr>
      <w:tr w:rsidR="00F64102" w:rsidTr="00F64102">
        <w:tc>
          <w:tcPr>
            <w:tcW w:w="1345" w:type="dxa"/>
          </w:tcPr>
          <w:p w:rsidR="00F64102" w:rsidRDefault="00F64102" w:rsidP="00A66661"/>
        </w:tc>
        <w:tc>
          <w:tcPr>
            <w:tcW w:w="3870" w:type="dxa"/>
          </w:tcPr>
          <w:p w:rsidR="00F64102" w:rsidRDefault="00F64102" w:rsidP="00A66661"/>
        </w:tc>
        <w:tc>
          <w:tcPr>
            <w:tcW w:w="2070" w:type="dxa"/>
          </w:tcPr>
          <w:p w:rsidR="00F64102" w:rsidRDefault="00F64102" w:rsidP="00A66661"/>
        </w:tc>
        <w:tc>
          <w:tcPr>
            <w:tcW w:w="2065" w:type="dxa"/>
          </w:tcPr>
          <w:p w:rsidR="00F64102" w:rsidRDefault="00F64102" w:rsidP="00A66661"/>
        </w:tc>
      </w:tr>
    </w:tbl>
    <w:p w:rsidR="00F64102" w:rsidRDefault="00F64102" w:rsidP="00A66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70"/>
        <w:gridCol w:w="2070"/>
        <w:gridCol w:w="2065"/>
      </w:tblGrid>
      <w:tr w:rsidR="00F64102" w:rsidTr="00544B60">
        <w:tc>
          <w:tcPr>
            <w:tcW w:w="1345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Room #</w:t>
            </w:r>
          </w:p>
        </w:tc>
        <w:tc>
          <w:tcPr>
            <w:tcW w:w="3870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Name</w:t>
            </w:r>
          </w:p>
        </w:tc>
        <w:tc>
          <w:tcPr>
            <w:tcW w:w="2070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Advisor/Explorer</w:t>
            </w:r>
          </w:p>
        </w:tc>
        <w:tc>
          <w:tcPr>
            <w:tcW w:w="2065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Male/Female</w:t>
            </w:r>
          </w:p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</w:tbl>
    <w:p w:rsidR="00F64102" w:rsidRDefault="00F64102" w:rsidP="00A66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70"/>
        <w:gridCol w:w="2070"/>
        <w:gridCol w:w="2065"/>
      </w:tblGrid>
      <w:tr w:rsidR="00F64102" w:rsidTr="00544B60">
        <w:tc>
          <w:tcPr>
            <w:tcW w:w="1345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Room #</w:t>
            </w:r>
          </w:p>
        </w:tc>
        <w:tc>
          <w:tcPr>
            <w:tcW w:w="3870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Name</w:t>
            </w:r>
          </w:p>
        </w:tc>
        <w:tc>
          <w:tcPr>
            <w:tcW w:w="2070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Advisor/Explorer</w:t>
            </w:r>
          </w:p>
        </w:tc>
        <w:tc>
          <w:tcPr>
            <w:tcW w:w="2065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Male/Female</w:t>
            </w:r>
          </w:p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</w:tbl>
    <w:p w:rsidR="00F64102" w:rsidRDefault="00F64102" w:rsidP="00A66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70"/>
        <w:gridCol w:w="2070"/>
        <w:gridCol w:w="2065"/>
      </w:tblGrid>
      <w:tr w:rsidR="00F64102" w:rsidTr="00544B60">
        <w:tc>
          <w:tcPr>
            <w:tcW w:w="1345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Room #</w:t>
            </w:r>
          </w:p>
        </w:tc>
        <w:tc>
          <w:tcPr>
            <w:tcW w:w="3870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Name</w:t>
            </w:r>
          </w:p>
        </w:tc>
        <w:tc>
          <w:tcPr>
            <w:tcW w:w="2070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Advisor/Explorer</w:t>
            </w:r>
          </w:p>
        </w:tc>
        <w:tc>
          <w:tcPr>
            <w:tcW w:w="2065" w:type="dxa"/>
          </w:tcPr>
          <w:p w:rsidR="00F64102" w:rsidRPr="00CA2868" w:rsidRDefault="00F64102" w:rsidP="00544B60">
            <w:pPr>
              <w:rPr>
                <w:b/>
              </w:rPr>
            </w:pPr>
            <w:r w:rsidRPr="00CA2868">
              <w:rPr>
                <w:b/>
              </w:rPr>
              <w:t>Male/Female</w:t>
            </w:r>
          </w:p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  <w:tr w:rsidR="00F64102" w:rsidTr="00544B60">
        <w:tc>
          <w:tcPr>
            <w:tcW w:w="1345" w:type="dxa"/>
          </w:tcPr>
          <w:p w:rsidR="00F64102" w:rsidRDefault="00F64102" w:rsidP="00544B60"/>
        </w:tc>
        <w:tc>
          <w:tcPr>
            <w:tcW w:w="3870" w:type="dxa"/>
          </w:tcPr>
          <w:p w:rsidR="00F64102" w:rsidRDefault="00F64102" w:rsidP="00544B60"/>
        </w:tc>
        <w:tc>
          <w:tcPr>
            <w:tcW w:w="2070" w:type="dxa"/>
          </w:tcPr>
          <w:p w:rsidR="00F64102" w:rsidRDefault="00F64102" w:rsidP="00544B60"/>
        </w:tc>
        <w:tc>
          <w:tcPr>
            <w:tcW w:w="2065" w:type="dxa"/>
          </w:tcPr>
          <w:p w:rsidR="00F64102" w:rsidRDefault="00F64102" w:rsidP="00544B60"/>
        </w:tc>
      </w:tr>
    </w:tbl>
    <w:p w:rsidR="00F64102" w:rsidRDefault="00F64102" w:rsidP="00A66661"/>
    <w:p w:rsidR="00F64102" w:rsidRDefault="00F64102" w:rsidP="00A66661">
      <w:r w:rsidRPr="00CA2868">
        <w:rPr>
          <w:b/>
        </w:rPr>
        <w:t>Total Rooms:</w:t>
      </w:r>
      <w:r w:rsidR="00CA2868">
        <w:t xml:space="preserve"> </w:t>
      </w:r>
      <w:r>
        <w:t>_________</w:t>
      </w:r>
    </w:p>
    <w:p w:rsidR="00B701C9" w:rsidRDefault="00F64102" w:rsidP="00A66661">
      <w:r w:rsidRPr="00CA2868">
        <w:rPr>
          <w:b/>
        </w:rPr>
        <w:t>Total Amount Owed:</w:t>
      </w:r>
      <w:r w:rsidR="00CA2868">
        <w:t xml:space="preserve"> </w:t>
      </w:r>
      <w:r>
        <w:t>_______________</w:t>
      </w:r>
      <w:r w:rsidR="00A66661">
        <w:tab/>
      </w:r>
    </w:p>
    <w:p w:rsidR="00B701C9" w:rsidRDefault="00B701C9" w:rsidP="00B701C9">
      <w:pPr>
        <w:ind w:left="2160" w:firstLine="720"/>
      </w:pPr>
      <w:bookmarkStart w:id="0" w:name="_GoBack"/>
      <w:bookmarkEnd w:id="0"/>
    </w:p>
    <w:p w:rsidR="00A66661" w:rsidRDefault="00B701C9" w:rsidP="00B701C9">
      <w:pPr>
        <w:ind w:left="2880"/>
      </w:pPr>
      <w:r>
        <w:t xml:space="preserve">                Page _______ of ________</w:t>
      </w:r>
      <w:r w:rsidR="00A66661">
        <w:tab/>
      </w:r>
      <w:r w:rsidR="00A66661">
        <w:tab/>
      </w:r>
    </w:p>
    <w:sectPr w:rsidR="00A66661" w:rsidSect="00B70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31" w:rsidRDefault="00DF6B31" w:rsidP="00A66661">
      <w:pPr>
        <w:spacing w:after="0" w:line="240" w:lineRule="auto"/>
      </w:pPr>
      <w:r>
        <w:separator/>
      </w:r>
    </w:p>
  </w:endnote>
  <w:endnote w:type="continuationSeparator" w:id="0">
    <w:p w:rsidR="00DF6B31" w:rsidRDefault="00DF6B31" w:rsidP="00A6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38" w:rsidRDefault="00E4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38" w:rsidRDefault="00E43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38" w:rsidRDefault="00E4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31" w:rsidRDefault="00DF6B31" w:rsidP="00A66661">
      <w:pPr>
        <w:spacing w:after="0" w:line="240" w:lineRule="auto"/>
      </w:pPr>
      <w:r>
        <w:separator/>
      </w:r>
    </w:p>
  </w:footnote>
  <w:footnote w:type="continuationSeparator" w:id="0">
    <w:p w:rsidR="00DF6B31" w:rsidRDefault="00DF6B31" w:rsidP="00A6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38" w:rsidRDefault="00E43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164"/>
    </w:tblGrid>
    <w:tr w:rsidR="00A66661" w:rsidTr="006616D6">
      <w:tc>
        <w:tcPr>
          <w:tcW w:w="1795" w:type="dxa"/>
        </w:tcPr>
        <w:p w:rsidR="00A66661" w:rsidRDefault="00A66661">
          <w:pPr>
            <w:pStyle w:val="Header"/>
          </w:pPr>
          <w:r>
            <w:rPr>
              <w:noProof/>
            </w:rPr>
            <w:drawing>
              <wp:inline distT="0" distB="0" distL="0" distR="0" wp14:anchorId="6750CD25" wp14:editId="21DAE567">
                <wp:extent cx="1257300" cy="1228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FSE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</w:tcPr>
        <w:p w:rsidR="006616D6" w:rsidRPr="006616D6" w:rsidRDefault="00E43B38" w:rsidP="006616D6">
          <w:pPr>
            <w:pStyle w:val="Header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2022 State Conference</w:t>
          </w:r>
          <w:r w:rsidR="006616D6" w:rsidRPr="006616D6">
            <w:rPr>
              <w:sz w:val="44"/>
              <w:szCs w:val="44"/>
            </w:rPr>
            <w:t xml:space="preserve"> Registration</w:t>
          </w:r>
        </w:p>
        <w:p w:rsidR="006616D6" w:rsidRPr="006616D6" w:rsidRDefault="006616D6" w:rsidP="006616D6">
          <w:pPr>
            <w:pStyle w:val="Header"/>
            <w:jc w:val="center"/>
            <w:rPr>
              <w:sz w:val="44"/>
              <w:szCs w:val="44"/>
            </w:rPr>
          </w:pPr>
          <w:r w:rsidRPr="006616D6">
            <w:rPr>
              <w:sz w:val="44"/>
              <w:szCs w:val="44"/>
            </w:rPr>
            <w:t>Hosted</w:t>
          </w:r>
        </w:p>
        <w:p w:rsidR="006616D6" w:rsidRPr="006616D6" w:rsidRDefault="006616D6" w:rsidP="006616D6">
          <w:pPr>
            <w:pStyle w:val="Header"/>
            <w:jc w:val="center"/>
            <w:rPr>
              <w:sz w:val="44"/>
              <w:szCs w:val="44"/>
            </w:rPr>
          </w:pPr>
          <w:r w:rsidRPr="006616D6">
            <w:rPr>
              <w:sz w:val="44"/>
              <w:szCs w:val="44"/>
            </w:rPr>
            <w:t>by</w:t>
          </w:r>
        </w:p>
        <w:p w:rsidR="00A66661" w:rsidRDefault="00E43B38" w:rsidP="006616D6">
          <w:pPr>
            <w:pStyle w:val="Header"/>
            <w:jc w:val="center"/>
          </w:pPr>
          <w:r>
            <w:rPr>
              <w:sz w:val="44"/>
              <w:szCs w:val="44"/>
            </w:rPr>
            <w:t>Palm Beach</w:t>
          </w:r>
          <w:r w:rsidR="006616D6" w:rsidRPr="006616D6">
            <w:rPr>
              <w:sz w:val="44"/>
              <w:szCs w:val="44"/>
            </w:rPr>
            <w:t xml:space="preserve"> County</w:t>
          </w:r>
        </w:p>
      </w:tc>
    </w:tr>
  </w:tbl>
  <w:p w:rsidR="00A66661" w:rsidRDefault="00A66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38" w:rsidRDefault="00E43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D"/>
    <w:rsid w:val="006032B0"/>
    <w:rsid w:val="006616D6"/>
    <w:rsid w:val="0092663D"/>
    <w:rsid w:val="00A66661"/>
    <w:rsid w:val="00B701C9"/>
    <w:rsid w:val="00BB00B7"/>
    <w:rsid w:val="00C63E6D"/>
    <w:rsid w:val="00CA2868"/>
    <w:rsid w:val="00CB2E18"/>
    <w:rsid w:val="00DF6B31"/>
    <w:rsid w:val="00E43B38"/>
    <w:rsid w:val="00F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7674"/>
  <w15:chartTrackingRefBased/>
  <w15:docId w15:val="{F7B1B219-6918-4204-87F8-94B3C4B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61"/>
  </w:style>
  <w:style w:type="paragraph" w:styleId="Footer">
    <w:name w:val="footer"/>
    <w:basedOn w:val="Normal"/>
    <w:link w:val="FooterChar"/>
    <w:uiPriority w:val="99"/>
    <w:unhideWhenUsed/>
    <w:rsid w:val="00A66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61"/>
  </w:style>
  <w:style w:type="table" w:styleId="TableGrid">
    <w:name w:val="Table Grid"/>
    <w:basedOn w:val="TableNormal"/>
    <w:uiPriority w:val="39"/>
    <w:rsid w:val="00A6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 Sheriff's Office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Lisa M.</dc:creator>
  <cp:keywords/>
  <dc:description/>
  <cp:lastModifiedBy>Brown, Lisa M.</cp:lastModifiedBy>
  <cp:revision>3</cp:revision>
  <dcterms:created xsi:type="dcterms:W3CDTF">2022-04-07T01:31:00Z</dcterms:created>
  <dcterms:modified xsi:type="dcterms:W3CDTF">2022-04-07T03:35:00Z</dcterms:modified>
</cp:coreProperties>
</file>